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E0E" w:rsidRPr="00251E0E" w:rsidRDefault="00251E0E">
      <w:pPr>
        <w:rPr>
          <w:b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 w:rsidR="00B2548F">
        <w:rPr>
          <w:b/>
          <w:sz w:val="28"/>
          <w:u w:val="single"/>
        </w:rPr>
        <w:t xml:space="preserve">OPIS </w:t>
      </w:r>
      <w:r w:rsidRPr="00251E0E">
        <w:rPr>
          <w:b/>
          <w:sz w:val="28"/>
          <w:u w:val="single"/>
        </w:rPr>
        <w:t>dosar</w:t>
      </w:r>
      <w:r w:rsidR="00B2548F">
        <w:rPr>
          <w:b/>
          <w:sz w:val="28"/>
          <w:u w:val="single"/>
        </w:rPr>
        <w:t>e</w:t>
      </w:r>
      <w:r w:rsidRPr="00251E0E">
        <w:rPr>
          <w:b/>
          <w:sz w:val="28"/>
          <w:u w:val="single"/>
        </w:rPr>
        <w:t xml:space="preserve"> DTAC</w:t>
      </w:r>
    </w:p>
    <w:p w:rsidR="00251E0E" w:rsidRDefault="00251E0E">
      <w:pPr>
        <w:rPr>
          <w:b/>
          <w:u w:val="single"/>
        </w:rPr>
      </w:pPr>
    </w:p>
    <w:p w:rsidR="00576F33" w:rsidRDefault="00596F39">
      <w:pPr>
        <w:rPr>
          <w:b/>
          <w:u w:val="single"/>
        </w:rPr>
      </w:pPr>
      <w:r w:rsidRPr="00596F39">
        <w:rPr>
          <w:b/>
          <w:u w:val="single"/>
        </w:rPr>
        <w:t>Ex. 1</w:t>
      </w:r>
    </w:p>
    <w:p w:rsidR="00596F39" w:rsidRDefault="00596F39">
      <w:r>
        <w:t>- Cerere tip completata si semnata de beneficiar (original)</w:t>
      </w:r>
    </w:p>
    <w:p w:rsidR="00596F39" w:rsidRDefault="00596F39">
      <w:r>
        <w:t>-Anexa la cerere completata si semnata de arhitect (original)</w:t>
      </w:r>
    </w:p>
    <w:p w:rsidR="00596F39" w:rsidRDefault="00596F39">
      <w:r>
        <w:t>- Chitanta achitare tarif eliberare autorizatie de construire (copie)</w:t>
      </w:r>
    </w:p>
    <w:p w:rsidR="00596F39" w:rsidRDefault="0064572F">
      <w:r>
        <w:t>-E</w:t>
      </w:r>
      <w:r w:rsidR="00596F39">
        <w:t>xtras de carte funciara si plan cadastral (nu mai vechi de 30 zile)</w:t>
      </w:r>
    </w:p>
    <w:p w:rsidR="00596F39" w:rsidRDefault="00596F39">
      <w:r>
        <w:t>-Acte de proprietate conform cu originalul (copie)</w:t>
      </w:r>
    </w:p>
    <w:p w:rsidR="0064572F" w:rsidRDefault="0064572F">
      <w:r>
        <w:t>-Buletin</w:t>
      </w:r>
      <w:r w:rsidR="00251E0E">
        <w:t>/ CUI</w:t>
      </w:r>
      <w:r>
        <w:t xml:space="preserve"> (copie)</w:t>
      </w:r>
    </w:p>
    <w:p w:rsidR="00596F39" w:rsidRDefault="00596F39">
      <w:r>
        <w:t>-Certificat de urbanism (copie)</w:t>
      </w:r>
    </w:p>
    <w:p w:rsidR="00596F39" w:rsidRDefault="00596F39">
      <w:r>
        <w:t>- Deviz general semnat de proiectant (original)</w:t>
      </w:r>
    </w:p>
    <w:p w:rsidR="00596F39" w:rsidRDefault="00596F39">
      <w:r>
        <w:t xml:space="preserve">-Dovada OAR </w:t>
      </w:r>
    </w:p>
    <w:p w:rsidR="00596F39" w:rsidRDefault="00596F39">
      <w:r>
        <w:t>- Avize cerute in certificatul de urbanism (Copie)</w:t>
      </w:r>
    </w:p>
    <w:p w:rsidR="00596F39" w:rsidRDefault="00596F39">
      <w:r>
        <w:t>- Studiu Geo (original)</w:t>
      </w:r>
    </w:p>
    <w:p w:rsidR="00596F39" w:rsidRDefault="00596F39">
      <w:r>
        <w:t>-Alte studii daca este cazul (Original)</w:t>
      </w:r>
    </w:p>
    <w:p w:rsidR="00596F39" w:rsidRDefault="00596F39">
      <w:r>
        <w:t xml:space="preserve">- Referate verificatori </w:t>
      </w:r>
      <w:r w:rsidR="00251E0E">
        <w:t>+ legitimatie</w:t>
      </w:r>
      <w:r w:rsidR="000F1526">
        <w:t xml:space="preserve"> vabila</w:t>
      </w:r>
      <w:r w:rsidR="00251E0E">
        <w:t xml:space="preserve"> si atestat </w:t>
      </w:r>
      <w:r>
        <w:t xml:space="preserve"> 1 ex. (Original)</w:t>
      </w:r>
    </w:p>
    <w:p w:rsidR="00596F39" w:rsidRDefault="00596F39">
      <w:r>
        <w:t>- Memoriu Arhitectura semnat de arhitect (original)</w:t>
      </w:r>
    </w:p>
    <w:p w:rsidR="00596F39" w:rsidRDefault="00596F39">
      <w:r>
        <w:t>-Memoriu de rezistenta semnat de inginer de rezistenta (original)</w:t>
      </w:r>
    </w:p>
    <w:p w:rsidR="00596F39" w:rsidRDefault="00596F39">
      <w:r>
        <w:t>-Memorii de instalatii ( electri</w:t>
      </w:r>
      <w:r w:rsidR="00B2548F">
        <w:t>ce</w:t>
      </w:r>
      <w:r>
        <w:t>, sanitare, termice) semnate de inginer de instalatii (original)</w:t>
      </w:r>
    </w:p>
    <w:p w:rsidR="00596F39" w:rsidRDefault="00596F39">
      <w:r>
        <w:t xml:space="preserve">-Planse de arhitectura semnate de arhitect (original) </w:t>
      </w:r>
    </w:p>
    <w:p w:rsidR="00596F39" w:rsidRDefault="00596F39" w:rsidP="00596F39">
      <w:r>
        <w:t xml:space="preserve">-Planse de rezistenta semnate de inginer de rezistenta (original) </w:t>
      </w:r>
    </w:p>
    <w:p w:rsidR="00596F39" w:rsidRDefault="00596F39" w:rsidP="00596F39">
      <w:r>
        <w:t xml:space="preserve">-Planse de instalatii semnate de inginer de instalatii (original) </w:t>
      </w:r>
    </w:p>
    <w:p w:rsidR="00596F39" w:rsidRDefault="00596F39" w:rsidP="00596F39">
      <w:pPr>
        <w:rPr>
          <w:b/>
          <w:u w:val="single"/>
        </w:rPr>
      </w:pPr>
      <w:r w:rsidRPr="00596F39">
        <w:rPr>
          <w:b/>
          <w:u w:val="single"/>
        </w:rPr>
        <w:t xml:space="preserve">Ex. </w:t>
      </w:r>
      <w:r>
        <w:rPr>
          <w:b/>
          <w:u w:val="single"/>
        </w:rPr>
        <w:t>2</w:t>
      </w:r>
    </w:p>
    <w:p w:rsidR="00B2548F" w:rsidRPr="00B2548F" w:rsidRDefault="00B2548F" w:rsidP="00596F39">
      <w:r>
        <w:t>-Certificat de urbanism (copie)</w:t>
      </w:r>
    </w:p>
    <w:p w:rsidR="00596F39" w:rsidRDefault="00596F39" w:rsidP="00596F39">
      <w:r>
        <w:t>- Avize cerute in certificatul de urbanism (Copie)</w:t>
      </w:r>
    </w:p>
    <w:p w:rsidR="00596F39" w:rsidRDefault="00596F39" w:rsidP="00596F39">
      <w:r>
        <w:t>- Studiu Geo (copie)</w:t>
      </w:r>
    </w:p>
    <w:p w:rsidR="00596F39" w:rsidRDefault="00596F39" w:rsidP="00596F39">
      <w:r>
        <w:t>-Alte studii daca este cazul (copie)</w:t>
      </w:r>
    </w:p>
    <w:p w:rsidR="00596F39" w:rsidRDefault="00596F39" w:rsidP="00596F39">
      <w:r>
        <w:t>- Memoriu Arhitectura semnat de arhitect (original)</w:t>
      </w:r>
    </w:p>
    <w:p w:rsidR="00596F39" w:rsidRDefault="00596F39" w:rsidP="00596F39">
      <w:r>
        <w:t>-Memoriu de rezistenta semnat de inginer de rezistenta (original)</w:t>
      </w:r>
    </w:p>
    <w:p w:rsidR="00596F39" w:rsidRDefault="00596F39" w:rsidP="00596F39">
      <w:r>
        <w:lastRenderedPageBreak/>
        <w:t>-Memorii de instalatii ( electri, sanitare, termice) semnate de inginer de instalatii (original)</w:t>
      </w:r>
    </w:p>
    <w:p w:rsidR="00596F39" w:rsidRDefault="00596F39" w:rsidP="00596F39">
      <w:r>
        <w:t xml:space="preserve">-Planse de arhitectura semnate de arhitect (original) </w:t>
      </w:r>
    </w:p>
    <w:p w:rsidR="00596F39" w:rsidRDefault="00596F39" w:rsidP="00596F39">
      <w:r>
        <w:t xml:space="preserve">-Planse de rezistenta semnate de inginer de rezistenta (original) </w:t>
      </w:r>
    </w:p>
    <w:p w:rsidR="00596F39" w:rsidRDefault="00596F39" w:rsidP="00596F39">
      <w:r>
        <w:t xml:space="preserve">-Planse de instalatii semnate de inginer de instalatii (original) </w:t>
      </w:r>
    </w:p>
    <w:p w:rsidR="00251E0E" w:rsidRDefault="00251E0E" w:rsidP="00596F39"/>
    <w:p w:rsidR="00251E0E" w:rsidRPr="00251E0E" w:rsidRDefault="00251E0E" w:rsidP="00596F39">
      <w:pPr>
        <w:rPr>
          <w:b/>
          <w:sz w:val="32"/>
          <w:u w:val="single"/>
        </w:rPr>
      </w:pPr>
      <w:r w:rsidRPr="00251E0E">
        <w:rPr>
          <w:b/>
          <w:sz w:val="32"/>
          <w:u w:val="single"/>
        </w:rPr>
        <w:t>NOTA : Se va respecta OBLIGATORIU ordinea mai sus mentionata;</w:t>
      </w:r>
    </w:p>
    <w:p w:rsidR="00251E0E" w:rsidRDefault="00251E0E" w:rsidP="00596F39">
      <w:pPr>
        <w:rPr>
          <w:b/>
          <w:sz w:val="32"/>
          <w:u w:val="single"/>
        </w:rPr>
      </w:pPr>
      <w:r w:rsidRPr="00251E0E">
        <w:rPr>
          <w:b/>
          <w:sz w:val="32"/>
          <w:u w:val="single"/>
        </w:rPr>
        <w:tab/>
        <w:t>Actele se indosariaza in dosar de plastic A4, cate unul pentru fiecare exemplar (nu in folie</w:t>
      </w:r>
      <w:r w:rsidR="003B01E3">
        <w:rPr>
          <w:b/>
          <w:sz w:val="32"/>
          <w:u w:val="single"/>
        </w:rPr>
        <w:t>,</w:t>
      </w:r>
      <w:bookmarkStart w:id="0" w:name="_GoBack"/>
      <w:bookmarkEnd w:id="0"/>
      <w:r w:rsidRPr="00251E0E">
        <w:rPr>
          <w:b/>
          <w:sz w:val="32"/>
          <w:u w:val="single"/>
        </w:rPr>
        <w:t xml:space="preserve"> nu</w:t>
      </w:r>
      <w:r w:rsidR="00BD1566">
        <w:rPr>
          <w:b/>
          <w:sz w:val="32"/>
          <w:u w:val="single"/>
        </w:rPr>
        <w:t xml:space="preserve"> </w:t>
      </w:r>
      <w:r w:rsidRPr="00251E0E">
        <w:rPr>
          <w:b/>
          <w:sz w:val="32"/>
          <w:u w:val="single"/>
        </w:rPr>
        <w:t xml:space="preserve"> in alte dosare), daca nu incap atunci se pot indosaria intr-un biblioraft mic (un biblioraft de exemplar);</w:t>
      </w:r>
    </w:p>
    <w:p w:rsidR="00251E0E" w:rsidRDefault="00251E0E" w:rsidP="00596F39">
      <w:pPr>
        <w:rPr>
          <w:b/>
          <w:sz w:val="32"/>
          <w:u w:val="single"/>
        </w:rPr>
      </w:pPr>
      <w:r>
        <w:rPr>
          <w:b/>
          <w:sz w:val="32"/>
          <w:u w:val="single"/>
        </w:rPr>
        <w:t xml:space="preserve">      Memoriile si plansele se vizeaza de catre verificator pe fiecare pagina in parte (nu doar pe prima, nu doar pe ultima)</w:t>
      </w:r>
    </w:p>
    <w:p w:rsidR="00BD1566" w:rsidRDefault="00BD1566" w:rsidP="00596F39">
      <w:pPr>
        <w:rPr>
          <w:b/>
          <w:sz w:val="32"/>
          <w:u w:val="single"/>
        </w:rPr>
      </w:pPr>
    </w:p>
    <w:p w:rsidR="00BD1566" w:rsidRDefault="00BD1566" w:rsidP="00596F39">
      <w:pPr>
        <w:rPr>
          <w:b/>
          <w:sz w:val="32"/>
          <w:u w:val="single"/>
        </w:rPr>
      </w:pPr>
      <w:r>
        <w:rPr>
          <w:b/>
          <w:sz w:val="32"/>
          <w:u w:val="single"/>
        </w:rPr>
        <w:t>Ex. 2 se va returna beneficiarului impreuna cu autorizatia de construire si viza spre neschimbare pe planse</w:t>
      </w:r>
      <w:r w:rsidR="002A461D">
        <w:rPr>
          <w:b/>
          <w:sz w:val="32"/>
          <w:u w:val="single"/>
        </w:rPr>
        <w:t>.</w:t>
      </w:r>
    </w:p>
    <w:p w:rsidR="00251E0E" w:rsidRPr="00251E0E" w:rsidRDefault="00251E0E" w:rsidP="00596F39">
      <w:pPr>
        <w:rPr>
          <w:b/>
          <w:sz w:val="32"/>
          <w:u w:val="single"/>
        </w:rPr>
      </w:pPr>
    </w:p>
    <w:p w:rsidR="00251E0E" w:rsidRDefault="00251E0E" w:rsidP="00596F39">
      <w:r>
        <w:t xml:space="preserve">            </w:t>
      </w:r>
    </w:p>
    <w:p w:rsidR="00596F39" w:rsidRDefault="00596F39"/>
    <w:p w:rsidR="00596F39" w:rsidRPr="00596F39" w:rsidRDefault="00596F39"/>
    <w:sectPr w:rsidR="00596F39" w:rsidRPr="00596F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70E"/>
    <w:rsid w:val="000F1526"/>
    <w:rsid w:val="00251E0E"/>
    <w:rsid w:val="002A461D"/>
    <w:rsid w:val="003B01E3"/>
    <w:rsid w:val="00576F33"/>
    <w:rsid w:val="00596F39"/>
    <w:rsid w:val="0064572F"/>
    <w:rsid w:val="00B2548F"/>
    <w:rsid w:val="00BD1566"/>
    <w:rsid w:val="00D56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CB2B1"/>
  <w15:chartTrackingRefBased/>
  <w15:docId w15:val="{FC3ECF36-8731-470C-8776-F32AF5421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10</cp:revision>
  <dcterms:created xsi:type="dcterms:W3CDTF">2023-06-24T07:16:00Z</dcterms:created>
  <dcterms:modified xsi:type="dcterms:W3CDTF">2023-07-03T14:57:00Z</dcterms:modified>
</cp:coreProperties>
</file>